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C753" w14:textId="77777777" w:rsidR="00857B80" w:rsidRPr="0082440B" w:rsidRDefault="00857B80" w:rsidP="00965A1D">
      <w:pPr>
        <w:jc w:val="center"/>
        <w:rPr>
          <w:rFonts w:ascii="Arial" w:eastAsia="Times New Roman" w:hAnsi="Arial" w:cs="Arial"/>
          <w:b/>
          <w:bCs/>
          <w:color w:val="1048CD"/>
          <w:sz w:val="28"/>
          <w:szCs w:val="28"/>
        </w:rPr>
      </w:pPr>
      <w:r w:rsidRPr="0082440B">
        <w:rPr>
          <w:rFonts w:ascii="Arial" w:eastAsia="Times New Roman" w:hAnsi="Arial" w:cs="Arial"/>
          <w:b/>
          <w:bCs/>
          <w:color w:val="1048CD"/>
          <w:sz w:val="28"/>
          <w:szCs w:val="28"/>
        </w:rPr>
        <w:t>WVU at Parkersburg</w:t>
      </w:r>
    </w:p>
    <w:p w14:paraId="2A595D79" w14:textId="6D8AD8B7" w:rsidR="00857B80" w:rsidRDefault="002218D4" w:rsidP="00965A1D">
      <w:pPr>
        <w:jc w:val="center"/>
        <w:rPr>
          <w:rFonts w:ascii="Arial" w:eastAsia="Times New Roman" w:hAnsi="Arial" w:cs="Arial"/>
          <w:b/>
          <w:bCs/>
          <w:color w:val="1048CD"/>
          <w:sz w:val="28"/>
          <w:szCs w:val="28"/>
        </w:rPr>
      </w:pPr>
      <w:r w:rsidRPr="0082440B">
        <w:rPr>
          <w:rFonts w:ascii="Arial" w:eastAsia="Times New Roman" w:hAnsi="Arial" w:cs="Arial"/>
          <w:b/>
          <w:bCs/>
          <w:color w:val="1048CD"/>
          <w:sz w:val="28"/>
          <w:szCs w:val="28"/>
        </w:rPr>
        <w:t xml:space="preserve">PROGRAM </w:t>
      </w:r>
      <w:r w:rsidR="00857B80" w:rsidRPr="0082440B">
        <w:rPr>
          <w:rFonts w:ascii="Arial" w:eastAsia="Times New Roman" w:hAnsi="Arial" w:cs="Arial"/>
          <w:b/>
          <w:bCs/>
          <w:color w:val="1048CD"/>
          <w:sz w:val="28"/>
          <w:szCs w:val="28"/>
        </w:rPr>
        <w:t xml:space="preserve">– </w:t>
      </w:r>
      <w:r w:rsidR="0082440B">
        <w:rPr>
          <w:rFonts w:ascii="Arial" w:eastAsia="Times New Roman" w:hAnsi="Arial" w:cs="Arial"/>
          <w:b/>
          <w:bCs/>
          <w:color w:val="1048CD"/>
          <w:sz w:val="28"/>
          <w:szCs w:val="28"/>
        </w:rPr>
        <w:t xml:space="preserve">Form to </w:t>
      </w:r>
      <w:r w:rsidR="00857B80" w:rsidRPr="0082440B">
        <w:rPr>
          <w:rFonts w:ascii="Arial" w:eastAsia="Times New Roman" w:hAnsi="Arial" w:cs="Arial"/>
          <w:b/>
          <w:bCs/>
          <w:color w:val="1048CD"/>
          <w:sz w:val="28"/>
          <w:szCs w:val="28"/>
        </w:rPr>
        <w:t xml:space="preserve">Add or Modify </w:t>
      </w:r>
      <w:r w:rsidRPr="0082440B">
        <w:rPr>
          <w:rFonts w:ascii="Arial" w:eastAsia="Times New Roman" w:hAnsi="Arial" w:cs="Arial"/>
          <w:b/>
          <w:bCs/>
          <w:color w:val="1048CD"/>
          <w:sz w:val="28"/>
          <w:szCs w:val="28"/>
        </w:rPr>
        <w:t>a Program</w:t>
      </w:r>
    </w:p>
    <w:p w14:paraId="0F6BD322" w14:textId="6DF35E81" w:rsidR="00E45B6A" w:rsidRPr="00E45B6A" w:rsidRDefault="00E45B6A" w:rsidP="00965A1D">
      <w:pPr>
        <w:jc w:val="center"/>
        <w:rPr>
          <w:rFonts w:ascii="Arial" w:eastAsia="Times New Roman" w:hAnsi="Arial" w:cs="Arial"/>
          <w:bCs/>
          <w:color w:val="FF0000"/>
          <w:sz w:val="18"/>
          <w:szCs w:val="18"/>
        </w:rPr>
      </w:pPr>
      <w:r w:rsidRPr="00E45B6A">
        <w:rPr>
          <w:rFonts w:ascii="Arial" w:eastAsia="Times New Roman" w:hAnsi="Arial" w:cs="Arial"/>
          <w:b/>
          <w:bCs/>
          <w:color w:val="FF0000"/>
          <w:sz w:val="28"/>
          <w:szCs w:val="28"/>
        </w:rPr>
        <w:t>Change ID #: _____________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br/>
      </w:r>
      <w:r w:rsidRPr="00E45B6A">
        <w:rPr>
          <w:rFonts w:ascii="Arial" w:eastAsia="Times New Roman" w:hAnsi="Arial" w:cs="Arial"/>
          <w:bCs/>
          <w:color w:val="FF0000"/>
          <w:sz w:val="18"/>
          <w:szCs w:val="18"/>
        </w:rPr>
        <w:t xml:space="preserve">The portal system will automatically provide an ID number when you initiate a new proposal.  Please write that number in the blank so you can edit the proposal later.  </w:t>
      </w:r>
    </w:p>
    <w:p w14:paraId="2C7D615E" w14:textId="77777777" w:rsidR="00E45B6A" w:rsidRDefault="00E45B6A" w:rsidP="00857B80">
      <w:pPr>
        <w:rPr>
          <w:rFonts w:ascii="Arial" w:eastAsia="Times New Roman" w:hAnsi="Arial" w:cs="Arial"/>
          <w:b/>
          <w:bCs/>
          <w:color w:val="1048CD"/>
        </w:rPr>
      </w:pPr>
    </w:p>
    <w:p w14:paraId="4FC96E4F" w14:textId="4908B169" w:rsidR="00857B80" w:rsidRPr="0082440B" w:rsidRDefault="00857B80" w:rsidP="00857B80">
      <w:pPr>
        <w:rPr>
          <w:rFonts w:ascii="Arial" w:eastAsia="Times New Roman" w:hAnsi="Arial" w:cs="Arial"/>
        </w:rPr>
      </w:pPr>
      <w:r w:rsidRPr="0082440B">
        <w:rPr>
          <w:rFonts w:ascii="Arial" w:eastAsia="Times New Roman" w:hAnsi="Arial" w:cs="Arial"/>
          <w:b/>
          <w:bCs/>
          <w:color w:val="1048CD"/>
        </w:rPr>
        <w:t>Step #1: Create Course-Related Curricular Change Proposal </w:t>
      </w:r>
    </w:p>
    <w:tbl>
      <w:tblPr>
        <w:tblpPr w:leftFromText="180" w:rightFromText="180" w:vertAnchor="text" w:tblpX="-65" w:tblpY="1"/>
        <w:tblOverlap w:val="never"/>
        <w:tblW w:w="95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691"/>
        <w:gridCol w:w="739"/>
        <w:gridCol w:w="810"/>
        <w:gridCol w:w="1559"/>
        <w:gridCol w:w="144"/>
        <w:gridCol w:w="598"/>
        <w:gridCol w:w="1620"/>
      </w:tblGrid>
      <w:tr w:rsidR="00BE26EF" w:rsidRPr="00BE26EF" w14:paraId="2486C2AD" w14:textId="77777777" w:rsidTr="00045BE1">
        <w:trPr>
          <w:trHeight w:val="292"/>
          <w:tblCellSpacing w:w="15" w:type="dxa"/>
        </w:trPr>
        <w:tc>
          <w:tcPr>
            <w:tcW w:w="2299" w:type="dxa"/>
            <w:vAlign w:val="center"/>
            <w:hideMark/>
          </w:tcPr>
          <w:p w14:paraId="7D99BFA3" w14:textId="77777777" w:rsidR="00BE26EF" w:rsidRPr="00BE26EF" w:rsidRDefault="00BE26EF" w:rsidP="00945DEF">
            <w:pPr>
              <w:jc w:val="center"/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/>
                <w:bCs/>
                <w:color w:val="000066"/>
              </w:rPr>
              <w:t>Originator Information</w:t>
            </w:r>
          </w:p>
        </w:tc>
        <w:tc>
          <w:tcPr>
            <w:tcW w:w="7116" w:type="dxa"/>
            <w:gridSpan w:val="7"/>
            <w:vAlign w:val="center"/>
            <w:hideMark/>
          </w:tcPr>
          <w:p w14:paraId="0E59C27C" w14:textId="562F5123" w:rsidR="00BE26EF" w:rsidRPr="00BE26EF" w:rsidRDefault="00BE26EF" w:rsidP="00945DE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BE26EF">
              <w:rPr>
                <w:rFonts w:ascii="Arial" w:eastAsia="Times New Roman" w:hAnsi="Arial" w:cs="Arial"/>
                <w:b/>
              </w:rPr>
              <w:t>Please type your response here:</w:t>
            </w:r>
            <w:r w:rsidR="0065594A">
              <w:rPr>
                <w:rFonts w:ascii="Arial" w:eastAsia="Times New Roman" w:hAnsi="Arial" w:cs="Arial"/>
                <w:b/>
              </w:rPr>
              <w:br/>
            </w:r>
            <w:r w:rsidR="0065594A" w:rsidRPr="0065594A">
              <w:rPr>
                <w:rFonts w:ascii="Arial" w:eastAsia="Times New Roman" w:hAnsi="Arial" w:cs="Arial"/>
                <w:sz w:val="18"/>
                <w:szCs w:val="18"/>
              </w:rPr>
              <w:t>All fields are required.</w:t>
            </w:r>
          </w:p>
        </w:tc>
      </w:tr>
      <w:tr w:rsidR="00BE26EF" w:rsidRPr="00BE26EF" w14:paraId="77D2589F" w14:textId="77777777" w:rsidTr="00045BE1">
        <w:trPr>
          <w:trHeight w:val="254"/>
          <w:tblCellSpacing w:w="15" w:type="dxa"/>
        </w:trPr>
        <w:tc>
          <w:tcPr>
            <w:tcW w:w="2299" w:type="dxa"/>
            <w:hideMark/>
          </w:tcPr>
          <w:p w14:paraId="60E72017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Name:</w:t>
            </w:r>
          </w:p>
        </w:tc>
        <w:tc>
          <w:tcPr>
            <w:tcW w:w="7116" w:type="dxa"/>
            <w:gridSpan w:val="7"/>
            <w:hideMark/>
          </w:tcPr>
          <w:p w14:paraId="1DC709DE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</w:rPr>
              <w:t> </w:t>
            </w:r>
          </w:p>
        </w:tc>
      </w:tr>
      <w:tr w:rsidR="00BE26EF" w:rsidRPr="00BE26EF" w14:paraId="08D34784" w14:textId="77777777" w:rsidTr="00045BE1">
        <w:trPr>
          <w:trHeight w:val="263"/>
          <w:tblCellSpacing w:w="15" w:type="dxa"/>
        </w:trPr>
        <w:tc>
          <w:tcPr>
            <w:tcW w:w="2299" w:type="dxa"/>
            <w:hideMark/>
          </w:tcPr>
          <w:p w14:paraId="5B9EB6D5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Email:</w:t>
            </w:r>
          </w:p>
        </w:tc>
        <w:tc>
          <w:tcPr>
            <w:tcW w:w="7116" w:type="dxa"/>
            <w:gridSpan w:val="7"/>
            <w:hideMark/>
          </w:tcPr>
          <w:p w14:paraId="72D8F8F2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</w:rPr>
              <w:t> </w:t>
            </w:r>
          </w:p>
        </w:tc>
      </w:tr>
      <w:tr w:rsidR="00BE26EF" w:rsidRPr="00BE26EF" w14:paraId="6C05506C" w14:textId="77777777" w:rsidTr="00045BE1">
        <w:trPr>
          <w:trHeight w:val="263"/>
          <w:tblCellSpacing w:w="15" w:type="dxa"/>
        </w:trPr>
        <w:tc>
          <w:tcPr>
            <w:tcW w:w="2299" w:type="dxa"/>
            <w:hideMark/>
          </w:tcPr>
          <w:p w14:paraId="2C6B4023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Division:</w:t>
            </w:r>
          </w:p>
        </w:tc>
        <w:tc>
          <w:tcPr>
            <w:tcW w:w="7116" w:type="dxa"/>
            <w:gridSpan w:val="7"/>
            <w:hideMark/>
          </w:tcPr>
          <w:p w14:paraId="2988467F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</w:rPr>
              <w:t> </w:t>
            </w:r>
          </w:p>
        </w:tc>
      </w:tr>
      <w:tr w:rsidR="00BE26EF" w:rsidRPr="00BE26EF" w14:paraId="4F9AFCB3" w14:textId="77777777" w:rsidTr="00045BE1">
        <w:trPr>
          <w:trHeight w:val="173"/>
          <w:tblCellSpacing w:w="15" w:type="dxa"/>
        </w:trPr>
        <w:tc>
          <w:tcPr>
            <w:tcW w:w="2299" w:type="dxa"/>
            <w:hideMark/>
          </w:tcPr>
          <w:p w14:paraId="22EB3AB8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Phone:</w:t>
            </w:r>
          </w:p>
        </w:tc>
        <w:tc>
          <w:tcPr>
            <w:tcW w:w="7116" w:type="dxa"/>
            <w:gridSpan w:val="7"/>
            <w:hideMark/>
          </w:tcPr>
          <w:p w14:paraId="35386582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</w:rPr>
              <w:t> </w:t>
            </w:r>
          </w:p>
        </w:tc>
      </w:tr>
      <w:tr w:rsidR="00BE26EF" w:rsidRPr="00BE26EF" w14:paraId="4D5428E3" w14:textId="77777777" w:rsidTr="00045BE1">
        <w:trPr>
          <w:trHeight w:val="392"/>
          <w:tblCellSpacing w:w="15" w:type="dxa"/>
        </w:trPr>
        <w:tc>
          <w:tcPr>
            <w:tcW w:w="9445" w:type="dxa"/>
            <w:gridSpan w:val="8"/>
            <w:hideMark/>
          </w:tcPr>
          <w:p w14:paraId="07DD3C04" w14:textId="77777777" w:rsidR="00BE26EF" w:rsidRPr="00BE26EF" w:rsidRDefault="00BE26EF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</w:rPr>
            </w:pPr>
            <w:r w:rsidRPr="00BE26EF">
              <w:rPr>
                <w:rFonts w:ascii="Arial" w:eastAsia="Times New Roman" w:hAnsi="Arial" w:cs="Arial"/>
                <w:b/>
                <w:bCs/>
              </w:rPr>
              <w:t> </w:t>
            </w:r>
            <w:r w:rsidR="00945DEF">
              <w:rPr>
                <w:rFonts w:ascii="Arial" w:eastAsia="Times New Roman" w:hAnsi="Arial" w:cs="Arial"/>
                <w:b/>
                <w:bCs/>
              </w:rPr>
              <w:t>General Information:</w:t>
            </w:r>
          </w:p>
        </w:tc>
      </w:tr>
      <w:tr w:rsidR="00BE26EF" w:rsidRPr="00BE26EF" w14:paraId="1134B864" w14:textId="77777777" w:rsidTr="00045BE1">
        <w:trPr>
          <w:trHeight w:val="590"/>
          <w:tblCellSpacing w:w="15" w:type="dxa"/>
        </w:trPr>
        <w:tc>
          <w:tcPr>
            <w:tcW w:w="2299" w:type="dxa"/>
            <w:hideMark/>
          </w:tcPr>
          <w:p w14:paraId="30B17896" w14:textId="77777777" w:rsidR="00BE26EF" w:rsidRPr="00BE26EF" w:rsidRDefault="00BE26EF" w:rsidP="00945DEF">
            <w:pPr>
              <w:rPr>
                <w:rFonts w:ascii="Arial" w:eastAsia="Times New Roman" w:hAnsi="Arial" w:cs="Arial"/>
              </w:rPr>
            </w:pPr>
            <w:r w:rsidRPr="00BE26EF">
              <w:rPr>
                <w:rFonts w:ascii="Arial" w:eastAsia="Times New Roman" w:hAnsi="Arial" w:cs="Arial"/>
                <w:bCs/>
              </w:rPr>
              <w:t>Course-Related:</w:t>
            </w:r>
            <w:r w:rsidR="00945DEF">
              <w:rPr>
                <w:rFonts w:ascii="Arial" w:eastAsia="Times New Roman" w:hAnsi="Arial" w:cs="Arial"/>
                <w:bCs/>
              </w:rPr>
              <w:br/>
              <w:t>Select one:</w:t>
            </w:r>
          </w:p>
        </w:tc>
        <w:tc>
          <w:tcPr>
            <w:tcW w:w="1661" w:type="dxa"/>
            <w:vAlign w:val="center"/>
            <w:hideMark/>
          </w:tcPr>
          <w:p w14:paraId="236BF074" w14:textId="32993D6C" w:rsidR="00BE26EF" w:rsidRPr="00945DEF" w:rsidRDefault="00BE26EF" w:rsidP="002218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 xml:space="preserve">New </w:t>
            </w:r>
            <w:r w:rsidR="002218D4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tc>
          <w:tcPr>
            <w:tcW w:w="1519" w:type="dxa"/>
            <w:gridSpan w:val="2"/>
            <w:vAlign w:val="center"/>
          </w:tcPr>
          <w:p w14:paraId="7EF4636F" w14:textId="233D7539" w:rsidR="00BE26EF" w:rsidRPr="00945DEF" w:rsidRDefault="00BE26EF" w:rsidP="002218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 xml:space="preserve">Modify </w:t>
            </w:r>
            <w:r w:rsidR="002218D4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tc>
          <w:tcPr>
            <w:tcW w:w="1673" w:type="dxa"/>
            <w:gridSpan w:val="2"/>
            <w:vAlign w:val="center"/>
          </w:tcPr>
          <w:p w14:paraId="00979C9A" w14:textId="71A67CF4" w:rsidR="00BE26EF" w:rsidRPr="00945DEF" w:rsidRDefault="00BE26EF" w:rsidP="002218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 xml:space="preserve">Terminate </w:t>
            </w:r>
            <w:r w:rsidR="002218D4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tc>
          <w:tcPr>
            <w:tcW w:w="2173" w:type="dxa"/>
            <w:gridSpan w:val="2"/>
            <w:vAlign w:val="center"/>
          </w:tcPr>
          <w:p w14:paraId="535F7C69" w14:textId="4CEA5B12" w:rsidR="00BE26EF" w:rsidRPr="00945DEF" w:rsidRDefault="00BE26EF" w:rsidP="002218D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 xml:space="preserve">Suspend </w:t>
            </w:r>
            <w:r w:rsidR="002218D4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</w:tr>
      <w:tr w:rsidR="00BE26EF" w:rsidRPr="00BE26EF" w14:paraId="0CE3D7C9" w14:textId="77777777" w:rsidTr="00045BE1">
        <w:trPr>
          <w:trHeight w:val="810"/>
          <w:tblCellSpacing w:w="15" w:type="dxa"/>
        </w:trPr>
        <w:tc>
          <w:tcPr>
            <w:tcW w:w="2299" w:type="dxa"/>
            <w:hideMark/>
          </w:tcPr>
          <w:p w14:paraId="2E929704" w14:textId="77777777" w:rsidR="00BE26EF" w:rsidRPr="00945DEF" w:rsidRDefault="00BE26EF" w:rsidP="00945DEF">
            <w:pPr>
              <w:spacing w:line="22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bCs/>
                <w:sz w:val="20"/>
                <w:szCs w:val="20"/>
              </w:rPr>
              <w:t>Semester for the requested change to become effective?</w:t>
            </w:r>
          </w:p>
        </w:tc>
        <w:tc>
          <w:tcPr>
            <w:tcW w:w="2400" w:type="dxa"/>
            <w:gridSpan w:val="2"/>
            <w:vAlign w:val="center"/>
            <w:hideMark/>
          </w:tcPr>
          <w:p w14:paraId="48B84141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Spring Semester</w:t>
            </w:r>
            <w:r w:rsidRPr="00945DEF">
              <w:rPr>
                <w:rFonts w:ascii="Arial" w:eastAsia="Times New Roman" w:hAnsi="Arial" w:cs="Arial"/>
                <w:sz w:val="20"/>
                <w:szCs w:val="20"/>
              </w:rPr>
              <w:br/>
              <w:t>Year ____</w:t>
            </w:r>
          </w:p>
        </w:tc>
        <w:tc>
          <w:tcPr>
            <w:tcW w:w="2339" w:type="dxa"/>
            <w:gridSpan w:val="2"/>
            <w:vAlign w:val="center"/>
          </w:tcPr>
          <w:p w14:paraId="5FAC3B6B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Summer Term</w:t>
            </w:r>
            <w:r w:rsidRPr="00945DEF">
              <w:rPr>
                <w:rFonts w:ascii="Arial" w:eastAsia="Times New Roman" w:hAnsi="Arial" w:cs="Arial"/>
                <w:sz w:val="20"/>
                <w:szCs w:val="20"/>
              </w:rPr>
              <w:br/>
              <w:t>Year ____</w:t>
            </w:r>
          </w:p>
        </w:tc>
        <w:tc>
          <w:tcPr>
            <w:tcW w:w="2317" w:type="dxa"/>
            <w:gridSpan w:val="3"/>
            <w:vAlign w:val="center"/>
          </w:tcPr>
          <w:p w14:paraId="6D706BC8" w14:textId="77777777" w:rsidR="00BE26EF" w:rsidRPr="00945DEF" w:rsidRDefault="00BE26EF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DEF">
              <w:rPr>
                <w:rFonts w:ascii="Arial" w:eastAsia="Times New Roman" w:hAnsi="Arial" w:cs="Arial"/>
                <w:sz w:val="20"/>
                <w:szCs w:val="20"/>
              </w:rPr>
              <w:t>Fall Semester</w:t>
            </w:r>
            <w:r w:rsidRPr="00945DEF">
              <w:rPr>
                <w:rFonts w:ascii="Arial" w:eastAsia="Times New Roman" w:hAnsi="Arial" w:cs="Arial"/>
                <w:sz w:val="20"/>
                <w:szCs w:val="20"/>
              </w:rPr>
              <w:br/>
              <w:t>Year _____</w:t>
            </w:r>
          </w:p>
        </w:tc>
      </w:tr>
      <w:tr w:rsidR="002218D4" w:rsidRPr="00945DEF" w14:paraId="7733C781" w14:textId="77777777" w:rsidTr="00045BE1">
        <w:trPr>
          <w:trHeight w:val="173"/>
          <w:tblCellSpacing w:w="15" w:type="dxa"/>
        </w:trPr>
        <w:tc>
          <w:tcPr>
            <w:tcW w:w="2299" w:type="dxa"/>
          </w:tcPr>
          <w:p w14:paraId="1BDA04E0" w14:textId="43CE4207" w:rsidR="002218D4" w:rsidRPr="00945DEF" w:rsidRDefault="002218D4" w:rsidP="00A90F81">
            <w:pPr>
              <w:spacing w:line="22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Program Title (not to exceed 30 </w:t>
            </w:r>
            <w:r w:rsidR="00A90F81">
              <w:rPr>
                <w:rFonts w:ascii="Arial" w:eastAsia="Times New Roman" w:hAnsi="Arial" w:cs="Arial"/>
                <w:sz w:val="20"/>
                <w:szCs w:val="20"/>
              </w:rPr>
              <w:t>characters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7116" w:type="dxa"/>
            <w:gridSpan w:val="7"/>
          </w:tcPr>
          <w:p w14:paraId="5BA8D658" w14:textId="55B49921" w:rsidR="002218D4" w:rsidRPr="00945DEF" w:rsidRDefault="002218D4" w:rsidP="00945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26EF" w:rsidRPr="00BE26EF" w14:paraId="403F6482" w14:textId="77777777" w:rsidTr="00045BE1">
        <w:trPr>
          <w:trHeight w:val="338"/>
          <w:tblCellSpacing w:w="15" w:type="dxa"/>
        </w:trPr>
        <w:tc>
          <w:tcPr>
            <w:tcW w:w="9445" w:type="dxa"/>
            <w:gridSpan w:val="8"/>
            <w:hideMark/>
          </w:tcPr>
          <w:p w14:paraId="38E696CC" w14:textId="4EEE19F8" w:rsidR="002218D4" w:rsidRDefault="00945DEF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Rationale for Change:  </w:t>
            </w:r>
          </w:p>
          <w:p w14:paraId="4F1760EC" w14:textId="77777777" w:rsidR="002218D4" w:rsidRPr="002218D4" w:rsidRDefault="002218D4" w:rsidP="00945DEF">
            <w:pPr>
              <w:spacing w:line="276" w:lineRule="atLeas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218D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Program Modification:  </w:t>
            </w:r>
            <w:r w:rsidRPr="002218D4">
              <w:rPr>
                <w:rFonts w:ascii="Arial" w:eastAsia="Times New Roman" w:hAnsi="Arial" w:cs="Arial"/>
                <w:bCs/>
                <w:sz w:val="22"/>
                <w:szCs w:val="22"/>
              </w:rPr>
              <w:t>Briefly explain what changes are being made to the program a</w:t>
            </w:r>
            <w:bookmarkStart w:id="0" w:name="_GoBack"/>
            <w:bookmarkEnd w:id="0"/>
            <w:r w:rsidRPr="002218D4">
              <w:rPr>
                <w:rFonts w:ascii="Arial" w:eastAsia="Times New Roman" w:hAnsi="Arial" w:cs="Arial"/>
                <w:bCs/>
                <w:sz w:val="22"/>
                <w:szCs w:val="22"/>
              </w:rPr>
              <w:t>nd why.</w:t>
            </w:r>
          </w:p>
          <w:p w14:paraId="54A6D2CB" w14:textId="16113562" w:rsidR="00BE26EF" w:rsidRDefault="002218D4" w:rsidP="00945DEF">
            <w:pPr>
              <w:spacing w:line="276" w:lineRule="atLeas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218D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New Program:  </w:t>
            </w:r>
            <w:r w:rsidR="00945DEF" w:rsidRPr="002218D4">
              <w:rPr>
                <w:rFonts w:ascii="Arial" w:eastAsia="Times New Roman" w:hAnsi="Arial" w:cs="Arial"/>
                <w:bCs/>
                <w:sz w:val="22"/>
                <w:szCs w:val="22"/>
              </w:rPr>
              <w:t>Briefly describe why this proposal is being requested and the benefit t</w:t>
            </w:r>
            <w:r w:rsidR="00A90F81">
              <w:rPr>
                <w:rFonts w:ascii="Arial" w:eastAsia="Times New Roman" w:hAnsi="Arial" w:cs="Arial"/>
                <w:bCs/>
                <w:sz w:val="22"/>
                <w:szCs w:val="22"/>
              </w:rPr>
              <w:t>o WVU at Parkersburg. (</w:t>
            </w:r>
            <w:proofErr w:type="gramStart"/>
            <w:r w:rsidR="00F16961">
              <w:rPr>
                <w:rFonts w:ascii="Arial" w:eastAsia="Times New Roman" w:hAnsi="Arial" w:cs="Arial"/>
                <w:bCs/>
                <w:sz w:val="22"/>
                <w:szCs w:val="22"/>
              </w:rPr>
              <w:t>1000</w:t>
            </w:r>
            <w:r w:rsidR="00A90F81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character</w:t>
            </w:r>
            <w:proofErr w:type="gramEnd"/>
            <w:r w:rsidR="00945DEF" w:rsidRPr="002218D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maximum)</w:t>
            </w:r>
          </w:p>
          <w:p w14:paraId="0EFDF8D3" w14:textId="1A31CA8C" w:rsidR="002218D4" w:rsidRPr="00BE26EF" w:rsidRDefault="002218D4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If additional information is required, please upload a statement of rationale below.</w:t>
            </w:r>
          </w:p>
        </w:tc>
      </w:tr>
      <w:tr w:rsidR="00BE26EF" w:rsidRPr="00BE26EF" w14:paraId="134E21F8" w14:textId="77777777" w:rsidTr="00E45B6A">
        <w:trPr>
          <w:trHeight w:val="655"/>
          <w:tblCellSpacing w:w="15" w:type="dxa"/>
        </w:trPr>
        <w:tc>
          <w:tcPr>
            <w:tcW w:w="9445" w:type="dxa"/>
            <w:gridSpan w:val="8"/>
          </w:tcPr>
          <w:p w14:paraId="5AFFAF5C" w14:textId="77777777" w:rsidR="00BE26EF" w:rsidRDefault="00BE26EF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  <w:p w14:paraId="302B970A" w14:textId="77777777" w:rsidR="00945DEF" w:rsidRPr="00BE26EF" w:rsidRDefault="00945DEF" w:rsidP="00945DEF">
            <w:pPr>
              <w:spacing w:line="276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</w:p>
        </w:tc>
      </w:tr>
      <w:tr w:rsidR="00BE26EF" w:rsidRPr="00BE26EF" w14:paraId="584FE9E2" w14:textId="77777777" w:rsidTr="00045BE1">
        <w:trPr>
          <w:trHeight w:val="365"/>
          <w:tblCellSpacing w:w="15" w:type="dxa"/>
        </w:trPr>
        <w:tc>
          <w:tcPr>
            <w:tcW w:w="9445" w:type="dxa"/>
            <w:gridSpan w:val="8"/>
            <w:hideMark/>
          </w:tcPr>
          <w:p w14:paraId="35BCF211" w14:textId="77777777" w:rsidR="002218D4" w:rsidRDefault="002218D4" w:rsidP="00945DEF">
            <w:pPr>
              <w:spacing w:line="224" w:lineRule="atLeas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Course List for the Program:  </w:t>
            </w:r>
          </w:p>
          <w:p w14:paraId="7629A27E" w14:textId="2C081722" w:rsidR="002218D4" w:rsidRPr="002218D4" w:rsidRDefault="002218D4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218D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New Program: 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Please upload the </w:t>
            </w:r>
            <w:r w:rsidR="002A746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Academic Map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for the new program. </w:t>
            </w:r>
          </w:p>
          <w:p w14:paraId="3779D793" w14:textId="633BBD0B" w:rsidR="00BE26EF" w:rsidRPr="002218D4" w:rsidRDefault="002218D4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218D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Program Modification:  </w:t>
            </w:r>
            <w:r w:rsidRPr="002218D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Please upload the </w:t>
            </w:r>
            <w:r w:rsidR="002A7467">
              <w:rPr>
                <w:rFonts w:ascii="Arial" w:eastAsia="Times New Roman" w:hAnsi="Arial" w:cs="Arial"/>
                <w:bCs/>
                <w:sz w:val="22"/>
                <w:szCs w:val="22"/>
              </w:rPr>
              <w:t>Academic Map</w:t>
            </w:r>
            <w:r w:rsidRPr="002218D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for the program with changes highlighted.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2218D4" w:rsidRPr="00BE26EF" w14:paraId="61827AEE" w14:textId="77777777" w:rsidTr="00045BE1">
        <w:trPr>
          <w:trHeight w:hRule="exact" w:val="373"/>
          <w:tblCellSpacing w:w="15" w:type="dxa"/>
        </w:trPr>
        <w:tc>
          <w:tcPr>
            <w:tcW w:w="9445" w:type="dxa"/>
            <w:gridSpan w:val="8"/>
          </w:tcPr>
          <w:p w14:paraId="5DE414D8" w14:textId="77777777" w:rsidR="002218D4" w:rsidRPr="002218D4" w:rsidRDefault="002218D4" w:rsidP="00945DEF">
            <w:pPr>
              <w:spacing w:line="224" w:lineRule="atLeast"/>
              <w:rPr>
                <w:rFonts w:ascii="Arial" w:eastAsia="Times New Roman" w:hAnsi="Arial" w:cs="Arial"/>
                <w:b/>
                <w:bCs/>
              </w:rPr>
            </w:pPr>
            <w:r w:rsidRPr="002218D4">
              <w:rPr>
                <w:rFonts w:ascii="Arial" w:eastAsia="Times New Roman" w:hAnsi="Arial" w:cs="Arial"/>
                <w:b/>
                <w:bCs/>
              </w:rPr>
              <w:t>Estimate of Potential Student Enrollment:</w:t>
            </w:r>
          </w:p>
          <w:p w14:paraId="5A4699AD" w14:textId="06E01722" w:rsidR="002218D4" w:rsidRPr="0065594A" w:rsidRDefault="002218D4" w:rsidP="006559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559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05F8D" w:rsidRPr="00BE26EF" w14:paraId="4B1D48D1" w14:textId="77777777" w:rsidTr="00045BE1">
        <w:trPr>
          <w:trHeight w:val="752"/>
          <w:tblCellSpacing w:w="15" w:type="dxa"/>
        </w:trPr>
        <w:tc>
          <w:tcPr>
            <w:tcW w:w="2299" w:type="dxa"/>
          </w:tcPr>
          <w:p w14:paraId="578CA595" w14:textId="77777777" w:rsidR="00A05F8D" w:rsidRPr="00A05F8D" w:rsidRDefault="00A05F8D" w:rsidP="002218D4">
            <w:pPr>
              <w:spacing w:line="224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5F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New Program:  </w:t>
            </w:r>
          </w:p>
          <w:p w14:paraId="6396398F" w14:textId="600DC8EF" w:rsidR="00A05F8D" w:rsidRDefault="00A05F8D" w:rsidP="002218D4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05F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Needs Assessment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7116" w:type="dxa"/>
            <w:gridSpan w:val="7"/>
          </w:tcPr>
          <w:p w14:paraId="3279B789" w14:textId="77777777" w:rsidR="00A05F8D" w:rsidRPr="00A05F8D" w:rsidRDefault="00A05F8D" w:rsidP="00A05F8D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A05F8D">
              <w:rPr>
                <w:rFonts w:ascii="Arial" w:eastAsia="Times New Roman" w:hAnsi="Arial" w:cs="Arial"/>
                <w:sz w:val="20"/>
                <w:szCs w:val="20"/>
              </w:rPr>
              <w:t xml:space="preserve">Please attach the Needs Assessment documentation that follows required process in WVCTC and WV HEPC </w:t>
            </w:r>
            <w:hyperlink r:id="rId7" w:history="1">
              <w:r w:rsidRPr="00A05F8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Series 11</w:t>
              </w:r>
            </w:hyperlink>
            <w:r w:rsidRPr="00A05F8D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</w:p>
          <w:p w14:paraId="1E23546C" w14:textId="77777777" w:rsidR="00A05F8D" w:rsidRPr="00A05F8D" w:rsidRDefault="00A05F8D" w:rsidP="00A05F8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05F8D">
              <w:rPr>
                <w:rFonts w:ascii="Arial" w:eastAsia="Times New Roman" w:hAnsi="Arial" w:cs="Arial"/>
                <w:sz w:val="20"/>
                <w:szCs w:val="20"/>
              </w:rPr>
              <w:t xml:space="preserve">Attach Chancellor Approval indicating that the Intent to Plan was successfully completed.  </w:t>
            </w:r>
          </w:p>
          <w:p w14:paraId="30BFDA0F" w14:textId="6A43FFEC" w:rsidR="00A05F8D" w:rsidRPr="00A05F8D" w:rsidRDefault="00A05F8D" w:rsidP="00A05F8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Template for Needs Assessment is available from the Senior Academic Vice President’s Office.</w:t>
            </w:r>
          </w:p>
        </w:tc>
      </w:tr>
      <w:tr w:rsidR="002218D4" w:rsidRPr="00BE26EF" w14:paraId="46B92A97" w14:textId="77777777" w:rsidTr="00045BE1">
        <w:trPr>
          <w:trHeight w:val="752"/>
          <w:tblCellSpacing w:w="15" w:type="dxa"/>
        </w:trPr>
        <w:tc>
          <w:tcPr>
            <w:tcW w:w="2299" w:type="dxa"/>
          </w:tcPr>
          <w:p w14:paraId="65B2EAAE" w14:textId="75542A45" w:rsidR="002218D4" w:rsidRPr="0065594A" w:rsidRDefault="002218D4" w:rsidP="002218D4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Is this program designed for a specific target population? </w:t>
            </w:r>
          </w:p>
        </w:tc>
        <w:tc>
          <w:tcPr>
            <w:tcW w:w="5511" w:type="dxa"/>
            <w:gridSpan w:val="6"/>
          </w:tcPr>
          <w:p w14:paraId="5D9283F2" w14:textId="15B2542E" w:rsidR="002218D4" w:rsidRPr="002218D4" w:rsidRDefault="002218D4" w:rsidP="0065594A">
            <w:pPr>
              <w:rPr>
                <w:rFonts w:ascii="Arial" w:hAnsi="Arial" w:cs="Arial"/>
              </w:rPr>
            </w:pPr>
            <w:r w:rsidRPr="002218D4">
              <w:rPr>
                <w:rFonts w:ascii="Arial" w:eastAsia="Times New Roman" w:hAnsi="Arial" w:cs="Arial"/>
                <w:sz w:val="20"/>
                <w:szCs w:val="20"/>
              </w:rPr>
              <w:t xml:space="preserve"> Yes.  Please explain. (60 characters max)</w:t>
            </w:r>
          </w:p>
        </w:tc>
        <w:tc>
          <w:tcPr>
            <w:tcW w:w="1575" w:type="dxa"/>
          </w:tcPr>
          <w:p w14:paraId="1BE1F678" w14:textId="264E5EF1" w:rsidR="002218D4" w:rsidRPr="00E45B6A" w:rsidRDefault="002218D4" w:rsidP="00E45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B6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</w:tr>
      <w:tr w:rsidR="002218D4" w:rsidRPr="00BE26EF" w14:paraId="57700981" w14:textId="77777777" w:rsidTr="00E45B6A">
        <w:trPr>
          <w:trHeight w:val="662"/>
          <w:tblCellSpacing w:w="15" w:type="dxa"/>
        </w:trPr>
        <w:tc>
          <w:tcPr>
            <w:tcW w:w="2299" w:type="dxa"/>
          </w:tcPr>
          <w:p w14:paraId="4B64C79F" w14:textId="375EB653" w:rsidR="002218D4" w:rsidRDefault="002218D4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Is this program intended to expand any program offered by the college?</w:t>
            </w:r>
          </w:p>
        </w:tc>
        <w:tc>
          <w:tcPr>
            <w:tcW w:w="5511" w:type="dxa"/>
            <w:gridSpan w:val="6"/>
          </w:tcPr>
          <w:p w14:paraId="744B027D" w14:textId="62D3D9E0" w:rsidR="002218D4" w:rsidRPr="0065594A" w:rsidRDefault="002218D4" w:rsidP="0065594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Yes.  Please explain. (60 characters max)</w:t>
            </w:r>
          </w:p>
        </w:tc>
        <w:tc>
          <w:tcPr>
            <w:tcW w:w="1575" w:type="dxa"/>
          </w:tcPr>
          <w:p w14:paraId="7CAB6C8B" w14:textId="745A5C3C" w:rsidR="002218D4" w:rsidRPr="00E45B6A" w:rsidRDefault="002218D4" w:rsidP="00E45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B6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</w:tr>
      <w:tr w:rsidR="002218D4" w:rsidRPr="00BE26EF" w14:paraId="6E38D78E" w14:textId="77777777" w:rsidTr="00045BE1">
        <w:trPr>
          <w:trHeight w:val="907"/>
          <w:tblCellSpacing w:w="15" w:type="dxa"/>
        </w:trPr>
        <w:tc>
          <w:tcPr>
            <w:tcW w:w="2299" w:type="dxa"/>
          </w:tcPr>
          <w:p w14:paraId="58659100" w14:textId="49915F49" w:rsidR="002218D4" w:rsidRDefault="002218D4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Will this program, when completed, offer students opportunities for immediate employment?</w:t>
            </w:r>
          </w:p>
        </w:tc>
        <w:tc>
          <w:tcPr>
            <w:tcW w:w="5511" w:type="dxa"/>
            <w:gridSpan w:val="6"/>
          </w:tcPr>
          <w:p w14:paraId="4B78863D" w14:textId="093D36A5" w:rsidR="002218D4" w:rsidRPr="0065594A" w:rsidRDefault="002218D4" w:rsidP="00A05F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Yes. Please explain (60 characters max.)  Feel free to upload a Statement of Employment to further explain the employment opportunities available to graduates. </w:t>
            </w:r>
            <w:r w:rsidR="00A05F8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75" w:type="dxa"/>
          </w:tcPr>
          <w:p w14:paraId="69C2B8CF" w14:textId="6733809A" w:rsidR="002218D4" w:rsidRPr="00E45B6A" w:rsidRDefault="002218D4" w:rsidP="00E45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B6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</w:tr>
      <w:tr w:rsidR="00A05F8D" w:rsidRPr="00BE26EF" w14:paraId="0CD289A5" w14:textId="77777777" w:rsidTr="00045BE1">
        <w:trPr>
          <w:trHeight w:val="907"/>
          <w:tblCellSpacing w:w="15" w:type="dxa"/>
        </w:trPr>
        <w:tc>
          <w:tcPr>
            <w:tcW w:w="2299" w:type="dxa"/>
          </w:tcPr>
          <w:p w14:paraId="2E226902" w14:textId="50C3A2F9" w:rsidR="00A05F8D" w:rsidRDefault="00A05F8D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Will this program enable students to pursue an advanced degree?</w:t>
            </w:r>
          </w:p>
        </w:tc>
        <w:tc>
          <w:tcPr>
            <w:tcW w:w="5511" w:type="dxa"/>
            <w:gridSpan w:val="6"/>
          </w:tcPr>
          <w:p w14:paraId="79233250" w14:textId="61E7F0C4" w:rsidR="00A05F8D" w:rsidRDefault="00A05F8D" w:rsidP="00A05F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Yes.  Please explain. (60 characters max.)  Attach additional information for articulation agreements and letters of support from other institutions that might be impacted by this program.</w:t>
            </w:r>
          </w:p>
        </w:tc>
        <w:tc>
          <w:tcPr>
            <w:tcW w:w="1575" w:type="dxa"/>
          </w:tcPr>
          <w:p w14:paraId="564E16EE" w14:textId="286ABF1F" w:rsidR="00A05F8D" w:rsidRPr="00E45B6A" w:rsidRDefault="00A05F8D" w:rsidP="00E45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B6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</w:tr>
      <w:tr w:rsidR="00045BE1" w:rsidRPr="00BE26EF" w14:paraId="2C6ED105" w14:textId="77777777" w:rsidTr="00045BE1">
        <w:trPr>
          <w:trHeight w:val="356"/>
          <w:tblCellSpacing w:w="15" w:type="dxa"/>
        </w:trPr>
        <w:tc>
          <w:tcPr>
            <w:tcW w:w="9445" w:type="dxa"/>
            <w:gridSpan w:val="8"/>
          </w:tcPr>
          <w:p w14:paraId="46FB295E" w14:textId="39A9FE1E" w:rsidR="00045BE1" w:rsidRPr="00045BE1" w:rsidRDefault="00045BE1" w:rsidP="00945DEF">
            <w:pPr>
              <w:rPr>
                <w:rFonts w:ascii="Arial" w:eastAsia="Times New Roman" w:hAnsi="Arial" w:cs="Arial"/>
              </w:rPr>
            </w:pPr>
            <w:r w:rsidRPr="00045BE1">
              <w:rPr>
                <w:rFonts w:ascii="Arial" w:eastAsia="Times New Roman" w:hAnsi="Arial" w:cs="Arial"/>
                <w:b/>
                <w:bCs/>
              </w:rPr>
              <w:t>Potential Costs and Fees</w:t>
            </w:r>
            <w:r w:rsidRPr="00045BE1">
              <w:rPr>
                <w:rFonts w:ascii="Arial" w:eastAsia="Times New Roman" w:hAnsi="Arial" w:cs="Arial"/>
                <w:bCs/>
              </w:rPr>
              <w:t>:</w:t>
            </w:r>
          </w:p>
        </w:tc>
      </w:tr>
      <w:tr w:rsidR="00945DEF" w:rsidRPr="00BE26EF" w14:paraId="755565B0" w14:textId="77777777" w:rsidTr="00045BE1">
        <w:trPr>
          <w:trHeight w:val="536"/>
          <w:tblCellSpacing w:w="15" w:type="dxa"/>
        </w:trPr>
        <w:tc>
          <w:tcPr>
            <w:tcW w:w="2299" w:type="dxa"/>
          </w:tcPr>
          <w:p w14:paraId="32556670" w14:textId="760E87E7" w:rsidR="00BE26EF" w:rsidRPr="00965A1D" w:rsidRDefault="00BE26EF" w:rsidP="00A05F8D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Will </w:t>
            </w:r>
            <w:r w:rsidR="00A05F8D">
              <w:rPr>
                <w:rFonts w:ascii="Arial" w:eastAsia="Times New Roman" w:hAnsi="Arial" w:cs="Arial"/>
                <w:bCs/>
                <w:sz w:val="20"/>
                <w:szCs w:val="20"/>
              </w:rPr>
              <w:t>a student fee be required?</w:t>
            </w:r>
          </w:p>
        </w:tc>
        <w:tc>
          <w:tcPr>
            <w:tcW w:w="4769" w:type="dxa"/>
            <w:gridSpan w:val="4"/>
          </w:tcPr>
          <w:p w14:paraId="2680B0EA" w14:textId="236DA896" w:rsidR="00A05F8D" w:rsidRDefault="00A05F8D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Yes: </w:t>
            </w:r>
          </w:p>
          <w:p w14:paraId="23741DB7" w14:textId="77777777" w:rsidR="00A05F8D" w:rsidRDefault="00A05F8D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Amount?  $_______</w:t>
            </w:r>
          </w:p>
          <w:p w14:paraId="40E95058" w14:textId="77777777" w:rsidR="00A05F8D" w:rsidRDefault="00A05F8D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147A451" w14:textId="320FCE8F" w:rsidR="00BE26EF" w:rsidRPr="00965A1D" w:rsidRDefault="00BE26EF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 xml:space="preserve">Explain how the fee will be administered and upload documentation demonstrating approval by Division Chair, Senior Academic VP.  </w:t>
            </w:r>
          </w:p>
        </w:tc>
        <w:tc>
          <w:tcPr>
            <w:tcW w:w="2317" w:type="dxa"/>
            <w:gridSpan w:val="3"/>
          </w:tcPr>
          <w:p w14:paraId="047771CD" w14:textId="77777777" w:rsidR="00BE26EF" w:rsidRPr="00965A1D" w:rsidRDefault="00BE26EF" w:rsidP="006559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No.</w:t>
            </w:r>
          </w:p>
        </w:tc>
      </w:tr>
      <w:tr w:rsidR="00945DEF" w:rsidRPr="00BE26EF" w14:paraId="75740624" w14:textId="77777777" w:rsidTr="00045BE1">
        <w:trPr>
          <w:trHeight w:val="365"/>
          <w:tblCellSpacing w:w="15" w:type="dxa"/>
        </w:trPr>
        <w:tc>
          <w:tcPr>
            <w:tcW w:w="2299" w:type="dxa"/>
          </w:tcPr>
          <w:p w14:paraId="682B152F" w14:textId="51BC0F3E" w:rsidR="00BE26EF" w:rsidRPr="00965A1D" w:rsidRDefault="00BE26EF" w:rsidP="00945DEF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>Will additional faculty be required?</w:t>
            </w:r>
          </w:p>
        </w:tc>
        <w:tc>
          <w:tcPr>
            <w:tcW w:w="4769" w:type="dxa"/>
            <w:gridSpan w:val="4"/>
          </w:tcPr>
          <w:p w14:paraId="36A19E1B" w14:textId="2C51C4AD" w:rsidR="00A05F8D" w:rsidRDefault="00BE26EF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 xml:space="preserve">Yes.  </w:t>
            </w:r>
            <w:r w:rsidR="00A05F8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Total number of additional faculty required. </w:t>
            </w:r>
          </w:p>
          <w:p w14:paraId="0B98480E" w14:textId="77777777" w:rsidR="00A05F8D" w:rsidRDefault="00A05F8D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7D89CD7" w14:textId="713B50D1" w:rsidR="00BE26EF" w:rsidRPr="00965A1D" w:rsidRDefault="00BE26EF" w:rsidP="00945DE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 xml:space="preserve">Explain how the fee will be administered and upload documentation demonstrating approval by Division Chair, Senior Academic VP. </w:t>
            </w:r>
          </w:p>
        </w:tc>
        <w:tc>
          <w:tcPr>
            <w:tcW w:w="2317" w:type="dxa"/>
            <w:gridSpan w:val="3"/>
          </w:tcPr>
          <w:p w14:paraId="2C05CC1C" w14:textId="0AA77B3C" w:rsidR="00BE26EF" w:rsidRPr="00965A1D" w:rsidRDefault="00BE26EF" w:rsidP="006559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No.</w:t>
            </w:r>
          </w:p>
        </w:tc>
      </w:tr>
      <w:tr w:rsidR="00945DEF" w:rsidRPr="00BE26EF" w14:paraId="32B59F04" w14:textId="77777777" w:rsidTr="00045BE1">
        <w:trPr>
          <w:trHeight w:val="365"/>
          <w:tblCellSpacing w:w="15" w:type="dxa"/>
        </w:trPr>
        <w:tc>
          <w:tcPr>
            <w:tcW w:w="2299" w:type="dxa"/>
          </w:tcPr>
          <w:p w14:paraId="7F1C8737" w14:textId="6AD4F058" w:rsidR="00BE26EF" w:rsidRPr="00965A1D" w:rsidRDefault="00BE26EF" w:rsidP="00A05F8D">
            <w:pPr>
              <w:spacing w:line="224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Will this </w:t>
            </w:r>
            <w:r w:rsidR="00A05F8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program </w:t>
            </w: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>require new equipment or multimedia resources?</w:t>
            </w:r>
          </w:p>
        </w:tc>
        <w:tc>
          <w:tcPr>
            <w:tcW w:w="4769" w:type="dxa"/>
            <w:gridSpan w:val="4"/>
          </w:tcPr>
          <w:p w14:paraId="047C37CE" w14:textId="550F9BA1" w:rsidR="00BE26EF" w:rsidRPr="00965A1D" w:rsidRDefault="00BE26EF" w:rsidP="00A05F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 xml:space="preserve">Yes.  Describe the </w:t>
            </w:r>
            <w:r w:rsidR="00A05F8D">
              <w:rPr>
                <w:rFonts w:ascii="Arial" w:eastAsia="Times New Roman" w:hAnsi="Arial" w:cs="Arial"/>
                <w:sz w:val="18"/>
                <w:szCs w:val="18"/>
              </w:rPr>
              <w:t xml:space="preserve">resources and funding.  Upload documentation providing evidence that approvals have been completed for all purchases anticipated. </w:t>
            </w:r>
          </w:p>
        </w:tc>
        <w:tc>
          <w:tcPr>
            <w:tcW w:w="2317" w:type="dxa"/>
            <w:gridSpan w:val="3"/>
          </w:tcPr>
          <w:p w14:paraId="2C757FD3" w14:textId="77777777" w:rsidR="00BE26EF" w:rsidRPr="00965A1D" w:rsidRDefault="00BE26EF" w:rsidP="006559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No.</w:t>
            </w:r>
          </w:p>
        </w:tc>
      </w:tr>
      <w:tr w:rsidR="00945DEF" w:rsidRPr="00BE26EF" w14:paraId="4E6F7CFB" w14:textId="77777777" w:rsidTr="00045BE1">
        <w:trPr>
          <w:trHeight w:val="365"/>
          <w:tblCellSpacing w:w="15" w:type="dxa"/>
        </w:trPr>
        <w:tc>
          <w:tcPr>
            <w:tcW w:w="2299" w:type="dxa"/>
            <w:vAlign w:val="center"/>
          </w:tcPr>
          <w:p w14:paraId="7CA21C5D" w14:textId="5DAD93A2" w:rsidR="00945DEF" w:rsidRPr="00965A1D" w:rsidRDefault="00945DEF" w:rsidP="00A05F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65A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Does this </w:t>
            </w:r>
            <w:r w:rsidR="00A05F8D">
              <w:rPr>
                <w:rFonts w:ascii="Arial" w:eastAsia="Times New Roman" w:hAnsi="Arial" w:cs="Arial"/>
                <w:bCs/>
                <w:sz w:val="20"/>
                <w:szCs w:val="20"/>
              </w:rPr>
              <w:t>program have special classroom requirements, such as a smart classroom, which are currently available at WVU at Parkersburg?</w:t>
            </w:r>
          </w:p>
        </w:tc>
        <w:tc>
          <w:tcPr>
            <w:tcW w:w="4769" w:type="dxa"/>
            <w:gridSpan w:val="4"/>
          </w:tcPr>
          <w:p w14:paraId="722719A9" w14:textId="6DE31C5A" w:rsidR="00945DEF" w:rsidRPr="00965A1D" w:rsidRDefault="00945DEF" w:rsidP="00045BE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  <w:r w:rsidR="00045BE1">
              <w:rPr>
                <w:rFonts w:ascii="Arial" w:eastAsia="Times New Roman" w:hAnsi="Arial" w:cs="Arial"/>
                <w:sz w:val="18"/>
                <w:szCs w:val="18"/>
              </w:rPr>
              <w:t xml:space="preserve">.  Identify the resources that are available currently and provide documentation for approval of the use of the classroom or other space. </w:t>
            </w:r>
          </w:p>
        </w:tc>
        <w:tc>
          <w:tcPr>
            <w:tcW w:w="2317" w:type="dxa"/>
            <w:gridSpan w:val="3"/>
          </w:tcPr>
          <w:p w14:paraId="2B947ADD" w14:textId="77777777" w:rsidR="00045BE1" w:rsidRDefault="00945DEF" w:rsidP="00045BE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No.</w:t>
            </w:r>
          </w:p>
          <w:p w14:paraId="61106E97" w14:textId="522AEC17" w:rsidR="00945DEF" w:rsidRPr="00965A1D" w:rsidRDefault="00045BE1" w:rsidP="00E45B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Include documentation t</w:t>
            </w:r>
            <w:r w:rsidR="00E45B6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965A1D">
              <w:rPr>
                <w:rFonts w:ascii="Arial" w:eastAsia="Times New Roman" w:hAnsi="Arial" w:cs="Arial"/>
                <w:sz w:val="18"/>
                <w:szCs w:val="18"/>
              </w:rPr>
              <w:t xml:space="preserve"> demonstrate how the classroom needs will be met by the new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program </w:t>
            </w:r>
            <w:r w:rsidRPr="00965A1D">
              <w:rPr>
                <w:rFonts w:ascii="Arial" w:eastAsia="Times New Roman" w:hAnsi="Arial" w:cs="Arial"/>
                <w:sz w:val="18"/>
                <w:szCs w:val="18"/>
              </w:rPr>
              <w:t>and approval by the Division Chair, Senior Academic VP</w:t>
            </w:r>
          </w:p>
        </w:tc>
      </w:tr>
    </w:tbl>
    <w:p w14:paraId="657148B3" w14:textId="34292F40" w:rsidR="00857B80" w:rsidRPr="00BE26EF" w:rsidRDefault="00045BE1" w:rsidP="00857B80">
      <w:pPr>
        <w:rPr>
          <w:rFonts w:ascii="Arial" w:hAnsi="Arial" w:cs="Arial"/>
          <w:sz w:val="20"/>
          <w:szCs w:val="20"/>
        </w:rPr>
      </w:pPr>
      <w:r w:rsidRPr="00045BE1">
        <w:rPr>
          <w:rFonts w:ascii="Arial" w:eastAsia="Times New Roman" w:hAnsi="Arial" w:cs="Arial"/>
          <w:b/>
          <w:bCs/>
          <w:i/>
          <w:iCs/>
          <w:color w:val="1048CD"/>
          <w:sz w:val="28"/>
          <w:szCs w:val="28"/>
        </w:rPr>
        <w:t>Upload a Copy of Required Documentation</w:t>
      </w:r>
      <w:r w:rsidR="00F16961">
        <w:rPr>
          <w:rFonts w:ascii="Arial" w:eastAsia="Times New Roman" w:hAnsi="Arial" w:cs="Arial"/>
          <w:i/>
          <w:iCs/>
          <w:color w:val="660066"/>
        </w:rPr>
        <w:pict w14:anchorId="1F714A24">
          <v:rect id="_x0000_i1025" style="width:0;height:1.5pt" o:hralign="center" o:hrstd="t" o:hr="t" fillcolor="#aaa" stroked="f"/>
        </w:pict>
      </w:r>
    </w:p>
    <w:p w14:paraId="45FEE055" w14:textId="2FFECD88" w:rsidR="00857B80" w:rsidRDefault="00857B80" w:rsidP="00857B80">
      <w:pPr>
        <w:rPr>
          <w:rFonts w:ascii="Arial" w:eastAsia="Times New Roman" w:hAnsi="Arial" w:cs="Arial"/>
          <w:iCs/>
          <w:sz w:val="22"/>
          <w:szCs w:val="22"/>
        </w:rPr>
      </w:pPr>
      <w:r w:rsidRPr="0065594A">
        <w:rPr>
          <w:rFonts w:ascii="Arial" w:eastAsia="Times New Roman" w:hAnsi="Arial" w:cs="Arial"/>
          <w:b/>
          <w:bCs/>
          <w:iCs/>
          <w:sz w:val="22"/>
          <w:szCs w:val="22"/>
        </w:rPr>
        <w:t>Choose Your File</w:t>
      </w:r>
      <w:r w:rsidR="00045BE1">
        <w:rPr>
          <w:rFonts w:ascii="Arial" w:eastAsia="Times New Roman" w:hAnsi="Arial" w:cs="Arial"/>
          <w:b/>
          <w:bCs/>
          <w:iCs/>
          <w:sz w:val="22"/>
          <w:szCs w:val="22"/>
        </w:rPr>
        <w:t>(s)</w:t>
      </w:r>
      <w:r w:rsidRPr="0065594A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To Upload:</w:t>
      </w:r>
      <w:proofErr w:type="gramStart"/>
      <w:r w:rsidRPr="0065594A">
        <w:rPr>
          <w:rFonts w:ascii="Arial" w:eastAsia="Times New Roman" w:hAnsi="Arial" w:cs="Arial"/>
          <w:iCs/>
          <w:sz w:val="22"/>
          <w:szCs w:val="22"/>
        </w:rPr>
        <w:t> </w:t>
      </w:r>
      <w:r w:rsidR="006A254A" w:rsidRPr="0065594A">
        <w:rPr>
          <w:rFonts w:ascii="Arial" w:eastAsia="Times New Roman" w:hAnsi="Arial" w:cs="Arial"/>
          <w:iCs/>
          <w:sz w:val="22"/>
          <w:szCs w:val="22"/>
        </w:rPr>
        <w:t xml:space="preserve"> </w:t>
      </w:r>
      <w:r w:rsidR="00045BE1">
        <w:rPr>
          <w:rFonts w:ascii="Arial" w:eastAsia="Times New Roman" w:hAnsi="Arial" w:cs="Arial"/>
          <w:iCs/>
          <w:sz w:val="22"/>
          <w:szCs w:val="22"/>
        </w:rPr>
        <w:t xml:space="preserve"> (</w:t>
      </w:r>
      <w:proofErr w:type="gramEnd"/>
      <w:r w:rsidR="00045BE1">
        <w:rPr>
          <w:rFonts w:ascii="Arial" w:eastAsia="Times New Roman" w:hAnsi="Arial" w:cs="Arial"/>
          <w:iCs/>
          <w:sz w:val="22"/>
          <w:szCs w:val="22"/>
        </w:rPr>
        <w:t>.pdf., doc., docx only)</w:t>
      </w:r>
    </w:p>
    <w:p w14:paraId="2B0674BB" w14:textId="4EA664CD" w:rsidR="00045BE1" w:rsidRDefault="002A7467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>Academic Map</w:t>
      </w:r>
      <w:r w:rsidR="00045BE1" w:rsidRPr="00045BE1">
        <w:rPr>
          <w:rFonts w:ascii="Arial" w:eastAsia="Times New Roman" w:hAnsi="Arial" w:cs="Arial"/>
          <w:iCs/>
          <w:sz w:val="18"/>
          <w:szCs w:val="18"/>
        </w:rPr>
        <w:t xml:space="preserve"> (highlighted with changes for program modifications)</w:t>
      </w:r>
      <w:r w:rsidR="000E7904">
        <w:rPr>
          <w:rFonts w:ascii="Arial" w:eastAsia="Times New Roman" w:hAnsi="Arial" w:cs="Arial"/>
          <w:iCs/>
          <w:sz w:val="18"/>
          <w:szCs w:val="18"/>
        </w:rPr>
        <w:t>.</w:t>
      </w:r>
    </w:p>
    <w:p w14:paraId="65EF1ECF" w14:textId="7277F2F8" w:rsidR="000E7904" w:rsidRPr="00045BE1" w:rsidRDefault="000E7904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 xml:space="preserve">Catalog description for the new or modified program.  </w:t>
      </w:r>
    </w:p>
    <w:p w14:paraId="75AC3C3F" w14:textId="3D7D0E8D" w:rsidR="00045BE1" w:rsidRPr="00045BE1" w:rsidRDefault="00045BE1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 w:rsidRPr="00045BE1">
        <w:rPr>
          <w:rFonts w:ascii="Arial" w:eastAsia="Times New Roman" w:hAnsi="Arial" w:cs="Arial"/>
          <w:iCs/>
          <w:sz w:val="18"/>
          <w:szCs w:val="18"/>
        </w:rPr>
        <w:t>Overview of new courses to be added as part of the new program. Include Uniform Course Syllabi for all new courses being added as part of the new program.  (Note: You must complete a separate proposal for each new course added and include all required documentation for each new course.)</w:t>
      </w:r>
    </w:p>
    <w:p w14:paraId="760BCB24" w14:textId="0ED61CFD" w:rsidR="00045BE1" w:rsidRPr="00045BE1" w:rsidRDefault="00045BE1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 w:rsidRPr="00045BE1">
        <w:rPr>
          <w:rFonts w:ascii="Arial" w:eastAsia="Times New Roman" w:hAnsi="Arial" w:cs="Arial"/>
          <w:iCs/>
          <w:sz w:val="18"/>
          <w:szCs w:val="18"/>
        </w:rPr>
        <w:t>Completed and approved Needs Assessment.</w:t>
      </w:r>
    </w:p>
    <w:p w14:paraId="01A41569" w14:textId="25D81DF3" w:rsidR="00045BE1" w:rsidRPr="00045BE1" w:rsidRDefault="00045BE1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 w:rsidRPr="00045BE1">
        <w:rPr>
          <w:rFonts w:ascii="Arial" w:eastAsia="Times New Roman" w:hAnsi="Arial" w:cs="Arial"/>
          <w:iCs/>
          <w:sz w:val="18"/>
          <w:szCs w:val="18"/>
        </w:rPr>
        <w:t>Completed and approved Intent to Plan (Chancellor’s approval required)</w:t>
      </w:r>
    </w:p>
    <w:p w14:paraId="0E09B7AD" w14:textId="45969351" w:rsidR="00045BE1" w:rsidRDefault="00045BE1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 w:rsidRPr="00045BE1">
        <w:rPr>
          <w:rFonts w:ascii="Arial" w:eastAsia="Times New Roman" w:hAnsi="Arial" w:cs="Arial"/>
          <w:iCs/>
          <w:sz w:val="18"/>
          <w:szCs w:val="18"/>
        </w:rPr>
        <w:t>Target population explanation and documentation.</w:t>
      </w:r>
    </w:p>
    <w:p w14:paraId="6075E350" w14:textId="391DDF40" w:rsidR="002A7467" w:rsidRDefault="002A7467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>Assessment Plan.</w:t>
      </w:r>
    </w:p>
    <w:p w14:paraId="259E61E9" w14:textId="4A0A78CF" w:rsidR="002A7467" w:rsidRPr="00045BE1" w:rsidRDefault="002A7467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 xml:space="preserve">Curriculum Map. </w:t>
      </w:r>
    </w:p>
    <w:p w14:paraId="3C9E7460" w14:textId="05BAE8D9" w:rsidR="00045BE1" w:rsidRPr="0082440B" w:rsidRDefault="00045BE1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 w:rsidRPr="00045BE1">
        <w:rPr>
          <w:rFonts w:ascii="Arial" w:eastAsia="Times New Roman" w:hAnsi="Arial" w:cs="Arial"/>
          <w:iCs/>
          <w:sz w:val="18"/>
          <w:szCs w:val="18"/>
        </w:rPr>
        <w:t xml:space="preserve">Statement of Employment Opportunities explanation and documentation.  Include letters of support from </w:t>
      </w:r>
      <w:r w:rsidRPr="0082440B">
        <w:rPr>
          <w:rFonts w:ascii="Arial" w:eastAsia="Times New Roman" w:hAnsi="Arial" w:cs="Arial"/>
          <w:iCs/>
          <w:sz w:val="18"/>
          <w:szCs w:val="18"/>
        </w:rPr>
        <w:t>employers who will consider graduates as candidates for employment.</w:t>
      </w:r>
    </w:p>
    <w:p w14:paraId="7390668B" w14:textId="5D107E3B" w:rsidR="00045BE1" w:rsidRPr="0082440B" w:rsidRDefault="0082440B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 w:rsidRPr="0082440B">
        <w:rPr>
          <w:rFonts w:ascii="Arial" w:eastAsia="Times New Roman" w:hAnsi="Arial" w:cs="Arial"/>
          <w:iCs/>
          <w:sz w:val="18"/>
          <w:szCs w:val="18"/>
        </w:rPr>
        <w:t>Student fees statement.  Include amount of fees and how they will be applied (admission to program, course-level, etc.)</w:t>
      </w:r>
    </w:p>
    <w:p w14:paraId="24AEB2DD" w14:textId="39309126" w:rsidR="0082440B" w:rsidRPr="0082440B" w:rsidRDefault="0082440B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 w:rsidRPr="0082440B">
        <w:rPr>
          <w:rFonts w:ascii="Arial" w:eastAsia="Times New Roman" w:hAnsi="Arial" w:cs="Arial"/>
          <w:iCs/>
          <w:sz w:val="18"/>
          <w:szCs w:val="18"/>
        </w:rPr>
        <w:t xml:space="preserve">Articulation Agreements and other impact statements for connection and linkage to other institutions. </w:t>
      </w:r>
    </w:p>
    <w:p w14:paraId="173D3C51" w14:textId="52663119" w:rsidR="0082440B" w:rsidRPr="0082440B" w:rsidRDefault="0082440B" w:rsidP="00045BE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sz w:val="18"/>
          <w:szCs w:val="18"/>
        </w:rPr>
      </w:pPr>
      <w:r w:rsidRPr="0082440B">
        <w:rPr>
          <w:rFonts w:ascii="Arial" w:eastAsia="Times New Roman" w:hAnsi="Arial" w:cs="Arial"/>
          <w:iCs/>
          <w:sz w:val="18"/>
          <w:szCs w:val="18"/>
        </w:rPr>
        <w:t xml:space="preserve">Statement of Classroom and Equipment Needs with signed approvals for new purchases or renovations. </w:t>
      </w:r>
    </w:p>
    <w:p w14:paraId="1832CF0F" w14:textId="7DE6EC45" w:rsidR="00857B80" w:rsidRPr="000E7904" w:rsidRDefault="0082440B" w:rsidP="0082440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iCs/>
          <w:color w:val="660066"/>
        </w:rPr>
      </w:pPr>
      <w:r w:rsidRPr="000E7904">
        <w:rPr>
          <w:rFonts w:ascii="Arial" w:eastAsia="Times New Roman" w:hAnsi="Arial" w:cs="Arial"/>
          <w:iCs/>
          <w:sz w:val="18"/>
          <w:szCs w:val="18"/>
        </w:rPr>
        <w:t xml:space="preserve">Additional documentation as needed to demonstrate the need and approval for new or major revisions to a program. </w:t>
      </w:r>
    </w:p>
    <w:sectPr w:rsidR="00857B80" w:rsidRPr="000E7904" w:rsidSect="00945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9166" w14:textId="77777777" w:rsidR="008E08DD" w:rsidRDefault="008E08DD" w:rsidP="00B21F64">
      <w:r>
        <w:separator/>
      </w:r>
    </w:p>
  </w:endnote>
  <w:endnote w:type="continuationSeparator" w:id="0">
    <w:p w14:paraId="37E8A7BD" w14:textId="77777777" w:rsidR="008E08DD" w:rsidRDefault="008E08DD" w:rsidP="00B2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04F9" w14:textId="77777777" w:rsidR="00045BE1" w:rsidRDefault="00045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814F" w14:textId="77777777" w:rsidR="00045BE1" w:rsidRDefault="00045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D30A" w14:textId="77777777" w:rsidR="00045BE1" w:rsidRDefault="0004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FAD80" w14:textId="77777777" w:rsidR="008E08DD" w:rsidRDefault="008E08DD" w:rsidP="00B21F64">
      <w:r>
        <w:separator/>
      </w:r>
    </w:p>
  </w:footnote>
  <w:footnote w:type="continuationSeparator" w:id="0">
    <w:p w14:paraId="04E933C1" w14:textId="77777777" w:rsidR="008E08DD" w:rsidRDefault="008E08DD" w:rsidP="00B2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D49E" w14:textId="6365944D" w:rsidR="00045BE1" w:rsidRDefault="00045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09E" w14:textId="3F776B8B" w:rsidR="00045BE1" w:rsidRDefault="00045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977A" w14:textId="4AF741E3" w:rsidR="00045BE1" w:rsidRDefault="00045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FEC"/>
    <w:multiLevelType w:val="hybridMultilevel"/>
    <w:tmpl w:val="4158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E09"/>
    <w:multiLevelType w:val="hybridMultilevel"/>
    <w:tmpl w:val="45680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B81F3D"/>
    <w:multiLevelType w:val="hybridMultilevel"/>
    <w:tmpl w:val="26B0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3B80"/>
    <w:multiLevelType w:val="hybridMultilevel"/>
    <w:tmpl w:val="CAFCB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D66"/>
    <w:rsid w:val="00045BE1"/>
    <w:rsid w:val="000E2C91"/>
    <w:rsid w:val="000E7904"/>
    <w:rsid w:val="001A0396"/>
    <w:rsid w:val="002218D4"/>
    <w:rsid w:val="002655CC"/>
    <w:rsid w:val="002A5432"/>
    <w:rsid w:val="002A7467"/>
    <w:rsid w:val="003F4B6C"/>
    <w:rsid w:val="00547642"/>
    <w:rsid w:val="005B7C40"/>
    <w:rsid w:val="0065594A"/>
    <w:rsid w:val="006A254A"/>
    <w:rsid w:val="0082440B"/>
    <w:rsid w:val="00857B80"/>
    <w:rsid w:val="008E08DD"/>
    <w:rsid w:val="00945DEF"/>
    <w:rsid w:val="00965A1D"/>
    <w:rsid w:val="00A05F8D"/>
    <w:rsid w:val="00A06A2A"/>
    <w:rsid w:val="00A344A0"/>
    <w:rsid w:val="00A90F81"/>
    <w:rsid w:val="00B21F64"/>
    <w:rsid w:val="00B24115"/>
    <w:rsid w:val="00BE26EF"/>
    <w:rsid w:val="00C24D66"/>
    <w:rsid w:val="00E45B6A"/>
    <w:rsid w:val="00F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89BA9F"/>
  <w14:defaultImageDpi w14:val="300"/>
  <w15:docId w15:val="{C8BEA101-39D2-4435-B704-9610465E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7B80"/>
  </w:style>
  <w:style w:type="character" w:styleId="Strong">
    <w:name w:val="Strong"/>
    <w:basedOn w:val="DefaultParagraphFont"/>
    <w:uiPriority w:val="22"/>
    <w:qFormat/>
    <w:rsid w:val="00857B80"/>
    <w:rPr>
      <w:b/>
      <w:bCs/>
    </w:rPr>
  </w:style>
  <w:style w:type="character" w:styleId="Emphasis">
    <w:name w:val="Emphasis"/>
    <w:basedOn w:val="DefaultParagraphFont"/>
    <w:uiPriority w:val="20"/>
    <w:qFormat/>
    <w:rsid w:val="00857B80"/>
    <w:rPr>
      <w:i/>
      <w:iCs/>
    </w:rPr>
  </w:style>
  <w:style w:type="character" w:customStyle="1" w:styleId="auto-style22">
    <w:name w:val="auto-style22"/>
    <w:basedOn w:val="DefaultParagraphFont"/>
    <w:rsid w:val="00857B80"/>
  </w:style>
  <w:style w:type="character" w:customStyle="1" w:styleId="style239">
    <w:name w:val="style239"/>
    <w:basedOn w:val="DefaultParagraphFont"/>
    <w:rsid w:val="00857B80"/>
  </w:style>
  <w:style w:type="character" w:customStyle="1" w:styleId="auto-style11">
    <w:name w:val="auto-style11"/>
    <w:basedOn w:val="DefaultParagraphFont"/>
    <w:rsid w:val="00857B80"/>
  </w:style>
  <w:style w:type="character" w:customStyle="1" w:styleId="style138">
    <w:name w:val="style138"/>
    <w:basedOn w:val="DefaultParagraphFont"/>
    <w:rsid w:val="00857B80"/>
  </w:style>
  <w:style w:type="character" w:customStyle="1" w:styleId="style144">
    <w:name w:val="style144"/>
    <w:basedOn w:val="DefaultParagraphFont"/>
    <w:rsid w:val="00857B80"/>
  </w:style>
  <w:style w:type="character" w:customStyle="1" w:styleId="auto-style18">
    <w:name w:val="auto-style18"/>
    <w:basedOn w:val="DefaultParagraphFont"/>
    <w:rsid w:val="00857B80"/>
  </w:style>
  <w:style w:type="character" w:customStyle="1" w:styleId="style9">
    <w:name w:val="style9"/>
    <w:basedOn w:val="DefaultParagraphFont"/>
    <w:rsid w:val="00857B80"/>
  </w:style>
  <w:style w:type="character" w:customStyle="1" w:styleId="style202">
    <w:name w:val="style202"/>
    <w:basedOn w:val="DefaultParagraphFont"/>
    <w:rsid w:val="00857B80"/>
  </w:style>
  <w:style w:type="character" w:customStyle="1" w:styleId="auto-style12">
    <w:name w:val="auto-style12"/>
    <w:basedOn w:val="DefaultParagraphFont"/>
    <w:rsid w:val="00857B80"/>
  </w:style>
  <w:style w:type="character" w:customStyle="1" w:styleId="style207">
    <w:name w:val="style207"/>
    <w:basedOn w:val="DefaultParagraphFont"/>
    <w:rsid w:val="00857B80"/>
  </w:style>
  <w:style w:type="character" w:customStyle="1" w:styleId="style203">
    <w:name w:val="style203"/>
    <w:basedOn w:val="DefaultParagraphFont"/>
    <w:rsid w:val="00857B80"/>
  </w:style>
  <w:style w:type="character" w:customStyle="1" w:styleId="auto-style73">
    <w:name w:val="auto-style73"/>
    <w:basedOn w:val="DefaultParagraphFont"/>
    <w:rsid w:val="00857B80"/>
  </w:style>
  <w:style w:type="character" w:customStyle="1" w:styleId="style3">
    <w:name w:val="style3"/>
    <w:basedOn w:val="DefaultParagraphFont"/>
    <w:rsid w:val="00857B80"/>
  </w:style>
  <w:style w:type="paragraph" w:styleId="ListParagraph">
    <w:name w:val="List Paragraph"/>
    <w:basedOn w:val="Normal"/>
    <w:uiPriority w:val="34"/>
    <w:qFormat/>
    <w:rsid w:val="006A2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F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F64"/>
  </w:style>
  <w:style w:type="paragraph" w:styleId="Footer">
    <w:name w:val="footer"/>
    <w:basedOn w:val="Normal"/>
    <w:link w:val="FooterChar"/>
    <w:uiPriority w:val="99"/>
    <w:unhideWhenUsed/>
    <w:rsid w:val="00B21F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F64"/>
  </w:style>
  <w:style w:type="character" w:styleId="Hyperlink">
    <w:name w:val="Hyperlink"/>
    <w:basedOn w:val="DefaultParagraphFont"/>
    <w:uiPriority w:val="99"/>
    <w:unhideWhenUsed/>
    <w:rsid w:val="00A05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vhepc.org/resources/Series_11_6241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 at Parkersburg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Braden</dc:creator>
  <cp:keywords/>
  <dc:description/>
  <cp:lastModifiedBy>Jackie Bennett</cp:lastModifiedBy>
  <cp:revision>4</cp:revision>
  <cp:lastPrinted>2015-09-03T13:45:00Z</cp:lastPrinted>
  <dcterms:created xsi:type="dcterms:W3CDTF">2017-07-10T15:09:00Z</dcterms:created>
  <dcterms:modified xsi:type="dcterms:W3CDTF">2019-11-13T16:08:00Z</dcterms:modified>
</cp:coreProperties>
</file>